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BC2E5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7640B882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2BF35408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30EB73AD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53C1733C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3F6EB843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159FB8A9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2B7BE876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4B91D221" w14:textId="77777777" w:rsidR="009E1F63" w:rsidRDefault="009E1F63">
      <w:pPr>
        <w:pStyle w:val="Corpotesto"/>
        <w:spacing w:before="344"/>
        <w:rPr>
          <w:rFonts w:ascii="Times New Roman"/>
          <w:sz w:val="36"/>
        </w:rPr>
      </w:pPr>
    </w:p>
    <w:p w14:paraId="34371EF8" w14:textId="74CD41B2" w:rsidR="009E1F63" w:rsidRDefault="00000000">
      <w:pPr>
        <w:ind w:left="2795" w:right="2654"/>
        <w:jc w:val="center"/>
        <w:rPr>
          <w:sz w:val="36"/>
        </w:rPr>
      </w:pPr>
      <w:r>
        <w:rPr>
          <w:noProof/>
          <w:sz w:val="36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0CA1D502" wp14:editId="377565D9">
                <wp:simplePos x="0" y="0"/>
                <wp:positionH relativeFrom="page">
                  <wp:posOffset>271462</wp:posOffset>
                </wp:positionH>
                <wp:positionV relativeFrom="paragraph">
                  <wp:posOffset>-2578470</wp:posOffset>
                </wp:positionV>
                <wp:extent cx="7105650" cy="2028825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05650" cy="2028825"/>
                          <a:chOff x="0" y="0"/>
                          <a:chExt cx="7105650" cy="2028825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2741" y="115536"/>
                            <a:ext cx="6346676" cy="8934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1952" y="1177607"/>
                            <a:ext cx="814069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378904" y="1174559"/>
                            <a:ext cx="819150" cy="550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9150" h="550545">
                                <a:moveTo>
                                  <a:pt x="0" y="550036"/>
                                </a:moveTo>
                                <a:lnTo>
                                  <a:pt x="818629" y="550036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003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87402" y="1062037"/>
                            <a:ext cx="610206" cy="7283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box 11"/>
                        <wps:cNvSpPr txBox="1"/>
                        <wps:spPr>
                          <a:xfrm>
                            <a:off x="4762" y="4762"/>
                            <a:ext cx="7096125" cy="20193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E8DEC83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05B74C43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3F564AE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582445D8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0298591F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299FB216" w14:textId="77777777" w:rsidR="009E1F63" w:rsidRDefault="009E1F63">
                              <w:pPr>
                                <w:spacing w:before="41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E7FB5D5" w14:textId="77777777" w:rsidR="009E1F63" w:rsidRDefault="00000000">
                              <w:pPr>
                                <w:ind w:left="2904" w:right="276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Ministero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dell’Istruzione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del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 xml:space="preserve"> Merito</w:t>
                              </w:r>
                            </w:p>
                            <w:p w14:paraId="346F93EE" w14:textId="77777777" w:rsidR="009E1F63" w:rsidRDefault="00000000">
                              <w:pPr>
                                <w:ind w:left="2985" w:right="2677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Istituto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Istruzione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Secondaria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Superiore</w:t>
                              </w:r>
                            </w:p>
                            <w:p w14:paraId="378AEC80" w14:textId="77777777" w:rsidR="009E1F63" w:rsidRDefault="00000000">
                              <w:pPr>
                                <w:ind w:left="2904" w:right="276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“Alessandro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Greppi”</w:t>
                              </w:r>
                            </w:p>
                            <w:p w14:paraId="679FB893" w14:textId="77777777" w:rsidR="009E1F63" w:rsidRDefault="00000000">
                              <w:pPr>
                                <w:ind w:left="2904" w:right="267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Via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dei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Mille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27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Monticello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B.za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(LC) </w:t>
                              </w:r>
                              <w:hyperlink r:id="rId9">
                                <w:r w:rsidR="009E1F63">
                                  <w:rPr>
                                    <w:spacing w:val="-2"/>
                                    <w:sz w:val="20"/>
                                  </w:rPr>
                                  <w:t>www.istitutogreppi.edu.it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A1D502" id="Group 6" o:spid="_x0000_s1026" style="position:absolute;left:0;text-align:left;margin-left:21.35pt;margin-top:-203.05pt;width:559.5pt;height:159.75pt;z-index:15728640;mso-wrap-distance-left:0;mso-wrap-distance-right:0;mso-position-horizontal-relative:page" coordsize="71056,2028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left:5027;top:1155;width:63467;height:8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">
                  <v:imagedata r:id="rId10" o:title=""/>
                </v:shape>
                <v:shape id="Image 8" o:spid="_x0000_s1028" type="#_x0000_t75" style="position:absolute;left:3819;top:11776;width:8141;height:54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">
                  <v:imagedata r:id="rId11" o:title=""/>
                </v:shape>
                <v:shape id="Graphic 9" o:spid="_x0000_s1029" style="position:absolute;left:3789;top:11745;width:8191;height:5506;visibility:visible;mso-wrap-style:square;v-text-anchor:top" coordsize="819150,550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" path="m,550036r818629,l818629,,,,,550036xe" filled="f" strokeweight=".25pt">
                  <v:path arrowok="t"/>
                </v:shape>
                <v:shape id="Image 10" o:spid="_x0000_s1030" type="#_x0000_t75" style="position:absolute;left:58874;top:10620;width:6102;height:72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1" type="#_x0000_t202" style="position:absolute;left:47;top:47;width:70961;height:20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" filled="f">
                  <v:textbox inset="0,0,0,0">
                    <w:txbxContent>
                      <w:p w14:paraId="5E8DEC83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05B74C43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3F564AE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582445D8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0298591F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299FB216" w14:textId="77777777" w:rsidR="009E1F63" w:rsidRDefault="009E1F63">
                        <w:pPr>
                          <w:spacing w:before="41"/>
                          <w:rPr>
                            <w:b/>
                            <w:sz w:val="24"/>
                          </w:rPr>
                        </w:pPr>
                      </w:p>
                      <w:p w14:paraId="6E7FB5D5" w14:textId="77777777" w:rsidR="009E1F63" w:rsidRDefault="00000000">
                        <w:pPr>
                          <w:ind w:left="2904" w:right="27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Ministero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dell’Istruzione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e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del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Merito</w:t>
                        </w:r>
                      </w:p>
                      <w:p w14:paraId="346F93EE" w14:textId="77777777" w:rsidR="009E1F63" w:rsidRDefault="00000000">
                        <w:pPr>
                          <w:ind w:left="2985" w:right="267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Istituto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di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Istruzione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Secondaria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Superiore</w:t>
                        </w:r>
                      </w:p>
                      <w:p w14:paraId="378AEC80" w14:textId="77777777" w:rsidR="009E1F63" w:rsidRDefault="00000000">
                        <w:pPr>
                          <w:ind w:left="2904" w:right="27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“Alessandro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Greppi”</w:t>
                        </w:r>
                      </w:p>
                      <w:p w14:paraId="679FB893" w14:textId="77777777" w:rsidR="009E1F63" w:rsidRDefault="00000000">
                        <w:pPr>
                          <w:ind w:left="2904" w:right="267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Via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dei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Mille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27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23876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Monticello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B.za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(LC) </w:t>
                        </w:r>
                        <w:hyperlink r:id="rId13">
                          <w:r w:rsidR="009E1F63">
                            <w:rPr>
                              <w:spacing w:val="-2"/>
                              <w:sz w:val="20"/>
                            </w:rPr>
                            <w:t>www.istitutogreppi.edu.it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36"/>
        </w:rPr>
        <w:t>Programma</w:t>
      </w:r>
      <w:r>
        <w:rPr>
          <w:spacing w:val="-12"/>
          <w:sz w:val="36"/>
        </w:rPr>
        <w:t xml:space="preserve"> </w:t>
      </w:r>
      <w:r>
        <w:rPr>
          <w:sz w:val="36"/>
        </w:rPr>
        <w:t>svolto</w:t>
      </w:r>
      <w:r>
        <w:rPr>
          <w:spacing w:val="-12"/>
          <w:sz w:val="36"/>
        </w:rPr>
        <w:t xml:space="preserve"> </w:t>
      </w:r>
      <w:proofErr w:type="spellStart"/>
      <w:r>
        <w:rPr>
          <w:sz w:val="36"/>
        </w:rPr>
        <w:t>a.s.</w:t>
      </w:r>
      <w:proofErr w:type="spellEnd"/>
      <w:r w:rsidR="000D44A0">
        <w:rPr>
          <w:spacing w:val="-12"/>
          <w:sz w:val="36"/>
        </w:rPr>
        <w:t xml:space="preserve"> 2025/2026 </w:t>
      </w:r>
      <w:r>
        <w:rPr>
          <w:sz w:val="36"/>
        </w:rPr>
        <w:t>Classe</w:t>
      </w:r>
      <w:r w:rsidR="000D44A0">
        <w:rPr>
          <w:sz w:val="36"/>
        </w:rPr>
        <w:t xml:space="preserve"> </w:t>
      </w:r>
      <w:r w:rsidR="00F01C8A">
        <w:rPr>
          <w:sz w:val="36"/>
        </w:rPr>
        <w:t>4SA</w:t>
      </w:r>
    </w:p>
    <w:p w14:paraId="41ABE7E9" w14:textId="5E1A763A" w:rsidR="009E1F63" w:rsidRDefault="00000000">
      <w:pPr>
        <w:spacing w:before="1" w:line="439" w:lineRule="exact"/>
        <w:ind w:left="2796" w:right="2654"/>
        <w:jc w:val="center"/>
        <w:rPr>
          <w:sz w:val="36"/>
        </w:rPr>
      </w:pPr>
      <w:r>
        <w:rPr>
          <w:sz w:val="36"/>
        </w:rPr>
        <w:t>Materia:</w:t>
      </w:r>
      <w:r>
        <w:rPr>
          <w:spacing w:val="-2"/>
          <w:sz w:val="36"/>
        </w:rPr>
        <w:t xml:space="preserve"> </w:t>
      </w:r>
      <w:r w:rsidR="005F7E1C">
        <w:rPr>
          <w:spacing w:val="-10"/>
          <w:sz w:val="36"/>
        </w:rPr>
        <w:t>Storia</w:t>
      </w:r>
    </w:p>
    <w:p w14:paraId="7AECAAFC" w14:textId="08237D91" w:rsidR="009E1F63" w:rsidRDefault="00000000">
      <w:pPr>
        <w:ind w:left="2795" w:right="2654"/>
        <w:jc w:val="center"/>
        <w:rPr>
          <w:sz w:val="36"/>
        </w:rPr>
      </w:pPr>
      <w:r>
        <w:rPr>
          <w:sz w:val="36"/>
        </w:rPr>
        <w:t>Professoressa:</w:t>
      </w:r>
      <w:r>
        <w:rPr>
          <w:spacing w:val="-10"/>
          <w:sz w:val="36"/>
        </w:rPr>
        <w:t xml:space="preserve"> </w:t>
      </w:r>
      <w:r w:rsidR="000D44A0">
        <w:rPr>
          <w:spacing w:val="-10"/>
          <w:sz w:val="36"/>
        </w:rPr>
        <w:t>Panizza</w:t>
      </w:r>
    </w:p>
    <w:p w14:paraId="6468817A" w14:textId="77777777" w:rsidR="009E1F63" w:rsidRDefault="009E1F63">
      <w:pPr>
        <w:pStyle w:val="Corpotesto"/>
        <w:spacing w:before="438"/>
        <w:rPr>
          <w:sz w:val="36"/>
        </w:rPr>
      </w:pPr>
    </w:p>
    <w:p w14:paraId="183C0FF2" w14:textId="77777777" w:rsidR="009E1F63" w:rsidRDefault="00000000">
      <w:pPr>
        <w:ind w:left="707"/>
        <w:rPr>
          <w:b/>
          <w:sz w:val="32"/>
        </w:rPr>
      </w:pPr>
      <w:r>
        <w:rPr>
          <w:b/>
          <w:sz w:val="32"/>
          <w:u w:val="single"/>
        </w:rPr>
        <w:t>Libri</w:t>
      </w:r>
      <w:r>
        <w:rPr>
          <w:b/>
          <w:spacing w:val="-6"/>
          <w:sz w:val="32"/>
          <w:u w:val="single"/>
        </w:rPr>
        <w:t xml:space="preserve"> </w:t>
      </w:r>
      <w:r>
        <w:rPr>
          <w:b/>
          <w:sz w:val="32"/>
          <w:u w:val="single"/>
        </w:rPr>
        <w:t>di</w:t>
      </w:r>
      <w:r>
        <w:rPr>
          <w:b/>
          <w:spacing w:val="-8"/>
          <w:sz w:val="32"/>
          <w:u w:val="single"/>
        </w:rPr>
        <w:t xml:space="preserve"> </w:t>
      </w:r>
      <w:r>
        <w:rPr>
          <w:b/>
          <w:sz w:val="32"/>
          <w:u w:val="single"/>
        </w:rPr>
        <w:t>testo</w:t>
      </w:r>
      <w:r>
        <w:rPr>
          <w:b/>
          <w:spacing w:val="-7"/>
          <w:sz w:val="32"/>
          <w:u w:val="single"/>
        </w:rPr>
        <w:t xml:space="preserve"> </w:t>
      </w:r>
      <w:r>
        <w:rPr>
          <w:b/>
          <w:spacing w:val="-2"/>
          <w:sz w:val="32"/>
          <w:u w:val="single"/>
        </w:rPr>
        <w:t>adottati</w:t>
      </w:r>
    </w:p>
    <w:p w14:paraId="3888135B" w14:textId="77777777" w:rsidR="00423032" w:rsidRDefault="00423032">
      <w:pPr>
        <w:spacing w:before="1"/>
        <w:ind w:left="707" w:right="424"/>
        <w:rPr>
          <w:b/>
          <w:sz w:val="32"/>
          <w:u w:val="single"/>
        </w:rPr>
      </w:pPr>
    </w:p>
    <w:p w14:paraId="3727A187" w14:textId="5391D3C3" w:rsidR="00423032" w:rsidRDefault="00423032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La storia. Progettare il futuro, vo. </w:t>
      </w:r>
      <w:r w:rsidR="00F01C8A">
        <w:rPr>
          <w:bCs/>
          <w:sz w:val="24"/>
          <w:szCs w:val="24"/>
        </w:rPr>
        <w:t xml:space="preserve">2 Il Settecento e </w:t>
      </w:r>
      <w:proofErr w:type="gramStart"/>
      <w:r w:rsidR="00F01C8A">
        <w:rPr>
          <w:bCs/>
          <w:sz w:val="24"/>
          <w:szCs w:val="24"/>
        </w:rPr>
        <w:t>l’Ottocento</w:t>
      </w:r>
      <w:r>
        <w:rPr>
          <w:bCs/>
          <w:sz w:val="24"/>
          <w:szCs w:val="24"/>
        </w:rPr>
        <w:t>,  A.</w:t>
      </w:r>
      <w:proofErr w:type="gramEnd"/>
      <w:r>
        <w:rPr>
          <w:bCs/>
          <w:sz w:val="24"/>
          <w:szCs w:val="24"/>
        </w:rPr>
        <w:t xml:space="preserve"> Barbero, C. Frugoni, C. </w:t>
      </w:r>
      <w:proofErr w:type="spellStart"/>
      <w:r>
        <w:rPr>
          <w:bCs/>
          <w:sz w:val="24"/>
          <w:szCs w:val="24"/>
        </w:rPr>
        <w:t>Sclarandis</w:t>
      </w:r>
      <w:proofErr w:type="spellEnd"/>
      <w:r>
        <w:rPr>
          <w:bCs/>
          <w:sz w:val="24"/>
          <w:szCs w:val="24"/>
        </w:rPr>
        <w:t>, Zanichelli</w:t>
      </w:r>
    </w:p>
    <w:p w14:paraId="79B125F2" w14:textId="77777777" w:rsidR="00423032" w:rsidRPr="00423032" w:rsidRDefault="00423032">
      <w:pPr>
        <w:spacing w:before="1"/>
        <w:ind w:left="707" w:right="424"/>
        <w:rPr>
          <w:bCs/>
          <w:sz w:val="24"/>
          <w:szCs w:val="24"/>
        </w:rPr>
      </w:pPr>
    </w:p>
    <w:p w14:paraId="2B5590D4" w14:textId="173DC127" w:rsidR="009E1F63" w:rsidRDefault="00000000">
      <w:pPr>
        <w:spacing w:before="1"/>
        <w:ind w:left="707" w:right="424"/>
        <w:rPr>
          <w:b/>
          <w:sz w:val="32"/>
          <w:u w:val="single"/>
        </w:rPr>
      </w:pPr>
      <w:r>
        <w:rPr>
          <w:b/>
          <w:sz w:val="32"/>
          <w:u w:val="single"/>
        </w:rPr>
        <w:t>Argomenti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che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sono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stati</w:t>
      </w:r>
      <w:r>
        <w:rPr>
          <w:b/>
          <w:sz w:val="32"/>
        </w:rPr>
        <w:t xml:space="preserve"> </w:t>
      </w:r>
      <w:r>
        <w:rPr>
          <w:b/>
          <w:sz w:val="32"/>
          <w:u w:val="single"/>
        </w:rPr>
        <w:t xml:space="preserve">trattati nel corso </w:t>
      </w:r>
      <w:proofErr w:type="spellStart"/>
      <w:r>
        <w:rPr>
          <w:b/>
          <w:sz w:val="32"/>
          <w:u w:val="single"/>
        </w:rPr>
        <w:t>dell’a.s.</w:t>
      </w:r>
      <w:proofErr w:type="spellEnd"/>
    </w:p>
    <w:p w14:paraId="3092BA52" w14:textId="77777777" w:rsidR="000D44A0" w:rsidRPr="000D44A0" w:rsidRDefault="000D44A0">
      <w:pPr>
        <w:spacing w:before="1"/>
        <w:ind w:left="707" w:right="424"/>
        <w:rPr>
          <w:bCs/>
          <w:sz w:val="24"/>
          <w:szCs w:val="18"/>
        </w:rPr>
      </w:pPr>
    </w:p>
    <w:p w14:paraId="580FAF26" w14:textId="1C13D3AC" w:rsidR="009F1427" w:rsidRDefault="00423032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Se non specificato gli argomenti sono stati svolti in modo completo</w:t>
      </w:r>
    </w:p>
    <w:p w14:paraId="6F0FEF76" w14:textId="77777777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49BA8E95" w14:textId="55AD0357" w:rsidR="00F01C8A" w:rsidRDefault="00F01C8A" w:rsidP="009F1427">
      <w:pPr>
        <w:spacing w:before="1"/>
        <w:ind w:left="707" w:right="424"/>
        <w:rPr>
          <w:b/>
          <w:sz w:val="24"/>
          <w:szCs w:val="24"/>
        </w:rPr>
      </w:pPr>
      <w:r>
        <w:rPr>
          <w:b/>
          <w:sz w:val="24"/>
          <w:szCs w:val="24"/>
        </w:rPr>
        <w:t>Unità 2 L’ultima stagione dell’Antico Regime</w:t>
      </w:r>
    </w:p>
    <w:p w14:paraId="06DBA063" w14:textId="53066865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Cap. 1 L’Europa e il mondo nel primo Settecento, aspetti essenziali</w:t>
      </w:r>
    </w:p>
    <w:p w14:paraId="2140C786" w14:textId="77777777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3FEAC3BB" w14:textId="34965E49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2 La civiltà dei Lumi, aspetti essenziali</w:t>
      </w:r>
    </w:p>
    <w:p w14:paraId="69959213" w14:textId="77777777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0A0BE274" w14:textId="28105ECB" w:rsidR="00F01C8A" w:rsidRDefault="00F01C8A" w:rsidP="009F1427">
      <w:pPr>
        <w:spacing w:before="1"/>
        <w:ind w:left="707" w:right="424"/>
        <w:rPr>
          <w:b/>
          <w:sz w:val="24"/>
          <w:szCs w:val="24"/>
        </w:rPr>
      </w:pPr>
      <w:r>
        <w:rPr>
          <w:b/>
          <w:sz w:val="24"/>
          <w:szCs w:val="24"/>
        </w:rPr>
        <w:t>Unità 2 L’età delle rivoluzioni</w:t>
      </w:r>
    </w:p>
    <w:p w14:paraId="112B643F" w14:textId="5F1F1E74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00F3D8C7" w14:textId="50D8A543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3 La rivoluzione industriale britannica, aspetti essenziali</w:t>
      </w:r>
    </w:p>
    <w:p w14:paraId="621B155E" w14:textId="77777777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2875BAD4" w14:textId="3BA51D22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4 La rivoluzione americana</w:t>
      </w:r>
    </w:p>
    <w:p w14:paraId="4D8A0BC1" w14:textId="14F82208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Testi: “la dichiarazione di indipendenza degli Stati Uniti d’America”, “Il Bill of </w:t>
      </w:r>
      <w:proofErr w:type="spellStart"/>
      <w:r>
        <w:rPr>
          <w:bCs/>
          <w:sz w:val="24"/>
          <w:szCs w:val="24"/>
        </w:rPr>
        <w:t>Rights</w:t>
      </w:r>
      <w:proofErr w:type="spellEnd"/>
      <w:r>
        <w:rPr>
          <w:bCs/>
          <w:sz w:val="24"/>
          <w:szCs w:val="24"/>
        </w:rPr>
        <w:t xml:space="preserve"> americano”</w:t>
      </w:r>
    </w:p>
    <w:p w14:paraId="79DC6999" w14:textId="77777777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08DFF2E1" w14:textId="3CE1189F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Cap. 5 La </w:t>
      </w:r>
      <w:proofErr w:type="gramStart"/>
      <w:r>
        <w:rPr>
          <w:bCs/>
          <w:sz w:val="24"/>
          <w:szCs w:val="24"/>
        </w:rPr>
        <w:t>rivoluzione francese</w:t>
      </w:r>
      <w:proofErr w:type="gramEnd"/>
    </w:p>
    <w:p w14:paraId="06CE0F0B" w14:textId="4A20BD81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Testi: “La dichiarazione dei diritti dell’uomo e del cittadino 1789”, “Dichiarazione dei diritti della donna e della cittadina”</w:t>
      </w:r>
    </w:p>
    <w:p w14:paraId="1E180F81" w14:textId="77777777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50A93350" w14:textId="6F1B698F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6 La parabola politica di Napoleone</w:t>
      </w:r>
    </w:p>
    <w:p w14:paraId="1B424430" w14:textId="77777777" w:rsidR="00055C50" w:rsidRDefault="00055C50" w:rsidP="009F1427">
      <w:pPr>
        <w:spacing w:before="1"/>
        <w:ind w:left="707" w:right="424"/>
        <w:rPr>
          <w:bCs/>
          <w:sz w:val="24"/>
          <w:szCs w:val="24"/>
        </w:rPr>
      </w:pPr>
    </w:p>
    <w:p w14:paraId="76E71EDF" w14:textId="44298C66" w:rsidR="00055C50" w:rsidRPr="00055C50" w:rsidRDefault="00055C50" w:rsidP="009F1427">
      <w:pPr>
        <w:spacing w:before="1"/>
        <w:ind w:left="707" w:right="424"/>
        <w:rPr>
          <w:b/>
          <w:sz w:val="24"/>
          <w:szCs w:val="24"/>
        </w:rPr>
      </w:pPr>
      <w:r>
        <w:rPr>
          <w:b/>
          <w:sz w:val="24"/>
          <w:szCs w:val="24"/>
        </w:rPr>
        <w:t>Unità 3 L’età dei popoli e delle nazioni</w:t>
      </w:r>
    </w:p>
    <w:p w14:paraId="5FE53417" w14:textId="77777777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2BDDC61A" w14:textId="02C05A2C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7 L’età della restaurazione</w:t>
      </w:r>
    </w:p>
    <w:p w14:paraId="1CBECBF2" w14:textId="77777777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242A8145" w14:textId="6402EC62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4D0FF0D1" w14:textId="77777777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5FA7103A" w14:textId="3D55F3DE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8 Le battaglie liberali degli anni Venti e degli anni Trenta</w:t>
      </w:r>
    </w:p>
    <w:p w14:paraId="3D653C03" w14:textId="743A7258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Aspetti essenziali</w:t>
      </w:r>
    </w:p>
    <w:p w14:paraId="48DC08BD" w14:textId="77777777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</w:p>
    <w:p w14:paraId="31B50D41" w14:textId="7C3B6DD4" w:rsidR="00F01C8A" w:rsidRDefault="00F01C8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10 L’ondata rivoluzionaria del 1848</w:t>
      </w:r>
    </w:p>
    <w:p w14:paraId="5E0B8CD4" w14:textId="37A49BA9" w:rsidR="00F01C8A" w:rsidRDefault="00055C50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Par. 4 1848 anno di svolta del pensiero socialista</w:t>
      </w:r>
    </w:p>
    <w:p w14:paraId="7F1AF248" w14:textId="77777777" w:rsidR="00055C50" w:rsidRDefault="00055C50" w:rsidP="009F1427">
      <w:pPr>
        <w:spacing w:before="1"/>
        <w:ind w:left="707" w:right="424"/>
        <w:rPr>
          <w:bCs/>
          <w:sz w:val="24"/>
          <w:szCs w:val="24"/>
        </w:rPr>
      </w:pPr>
    </w:p>
    <w:p w14:paraId="3BA0C72B" w14:textId="6B0C4570" w:rsidR="00055C50" w:rsidRDefault="00055C50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11 L’Italia del Risorgimento e la Prima guerra di indipendenza</w:t>
      </w:r>
    </w:p>
    <w:p w14:paraId="4715215D" w14:textId="77777777" w:rsidR="00055C50" w:rsidRDefault="00055C50" w:rsidP="009F1427">
      <w:pPr>
        <w:spacing w:before="1"/>
        <w:ind w:left="707" w:right="424"/>
        <w:rPr>
          <w:bCs/>
          <w:sz w:val="24"/>
          <w:szCs w:val="24"/>
        </w:rPr>
      </w:pPr>
    </w:p>
    <w:p w14:paraId="744549D5" w14:textId="610E843A" w:rsidR="00055C50" w:rsidRDefault="00055C50" w:rsidP="009F1427">
      <w:pPr>
        <w:spacing w:before="1"/>
        <w:ind w:left="707" w:right="42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Unità 4 </w:t>
      </w:r>
      <w:proofErr w:type="gramStart"/>
      <w:r>
        <w:rPr>
          <w:b/>
          <w:sz w:val="24"/>
          <w:szCs w:val="24"/>
        </w:rPr>
        <w:t>Alle radice</w:t>
      </w:r>
      <w:proofErr w:type="gramEnd"/>
      <w:r>
        <w:rPr>
          <w:b/>
          <w:sz w:val="24"/>
          <w:szCs w:val="24"/>
        </w:rPr>
        <w:t xml:space="preserve"> del mondo moderno</w:t>
      </w:r>
    </w:p>
    <w:p w14:paraId="0DDC90DC" w14:textId="77777777" w:rsidR="00055C50" w:rsidRDefault="00055C50" w:rsidP="009F1427">
      <w:pPr>
        <w:spacing w:before="1"/>
        <w:ind w:left="707" w:right="424"/>
        <w:rPr>
          <w:b/>
          <w:sz w:val="24"/>
          <w:szCs w:val="24"/>
        </w:rPr>
      </w:pPr>
    </w:p>
    <w:p w14:paraId="6D5E0986" w14:textId="4234D30D" w:rsidR="00055C50" w:rsidRDefault="00055C50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14 L’unità di Italia e il governo della Destra storica</w:t>
      </w:r>
    </w:p>
    <w:p w14:paraId="07DD8614" w14:textId="77777777" w:rsidR="00055C50" w:rsidRDefault="00055C50" w:rsidP="009F1427">
      <w:pPr>
        <w:spacing w:before="1"/>
        <w:ind w:left="707" w:right="424"/>
        <w:rPr>
          <w:bCs/>
          <w:sz w:val="24"/>
          <w:szCs w:val="24"/>
        </w:rPr>
      </w:pPr>
    </w:p>
    <w:p w14:paraId="76283613" w14:textId="6F17B63D" w:rsidR="00055C50" w:rsidRDefault="00055C50" w:rsidP="009F1427">
      <w:pPr>
        <w:spacing w:before="1"/>
        <w:ind w:left="707" w:right="424"/>
        <w:rPr>
          <w:b/>
          <w:sz w:val="24"/>
          <w:szCs w:val="24"/>
        </w:rPr>
      </w:pPr>
      <w:r>
        <w:rPr>
          <w:b/>
          <w:sz w:val="24"/>
          <w:szCs w:val="24"/>
        </w:rPr>
        <w:t>Unità 5 L’età delle grandi potenze</w:t>
      </w:r>
    </w:p>
    <w:p w14:paraId="3F154B92" w14:textId="77777777" w:rsidR="00055C50" w:rsidRDefault="00055C50" w:rsidP="009F1427">
      <w:pPr>
        <w:spacing w:before="1"/>
        <w:ind w:left="707" w:right="424"/>
        <w:rPr>
          <w:b/>
          <w:sz w:val="24"/>
          <w:szCs w:val="24"/>
        </w:rPr>
      </w:pPr>
    </w:p>
    <w:p w14:paraId="5093A009" w14:textId="1B23919C" w:rsidR="00055C50" w:rsidRDefault="00055C50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17 L’età dell’Imperialismo</w:t>
      </w:r>
    </w:p>
    <w:p w14:paraId="15589B5D" w14:textId="77777777" w:rsidR="00055C50" w:rsidRDefault="00055C50" w:rsidP="009F1427">
      <w:pPr>
        <w:spacing w:before="1"/>
        <w:ind w:left="707" w:right="424"/>
        <w:rPr>
          <w:bCs/>
          <w:sz w:val="24"/>
          <w:szCs w:val="24"/>
        </w:rPr>
      </w:pPr>
    </w:p>
    <w:p w14:paraId="3ADF9B89" w14:textId="63C62FE2" w:rsidR="00055C50" w:rsidRDefault="00055C50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18 L’Italia della Sinistra storica e la fine di crisi secolo</w:t>
      </w:r>
    </w:p>
    <w:p w14:paraId="23BDE46C" w14:textId="77777777" w:rsidR="00055C50" w:rsidRPr="00055C50" w:rsidRDefault="00055C50" w:rsidP="009F1427">
      <w:pPr>
        <w:spacing w:before="1"/>
        <w:ind w:left="707" w:right="424"/>
        <w:rPr>
          <w:bCs/>
          <w:sz w:val="24"/>
          <w:szCs w:val="24"/>
        </w:rPr>
      </w:pPr>
    </w:p>
    <w:p w14:paraId="7546AC87" w14:textId="77777777" w:rsidR="00055C50" w:rsidRDefault="00055C50" w:rsidP="009F1427">
      <w:pPr>
        <w:spacing w:before="1"/>
        <w:ind w:left="707" w:right="424"/>
        <w:rPr>
          <w:bCs/>
          <w:sz w:val="24"/>
          <w:szCs w:val="24"/>
        </w:rPr>
      </w:pPr>
    </w:p>
    <w:p w14:paraId="766D0B5C" w14:textId="77777777" w:rsidR="00055C50" w:rsidRPr="00055C50" w:rsidRDefault="00055C50" w:rsidP="009F1427">
      <w:pPr>
        <w:spacing w:before="1"/>
        <w:ind w:left="707" w:right="424"/>
        <w:rPr>
          <w:b/>
          <w:sz w:val="24"/>
          <w:szCs w:val="24"/>
        </w:rPr>
      </w:pPr>
    </w:p>
    <w:p w14:paraId="4AF3DD95" w14:textId="1777F9C5" w:rsidR="005F7E1C" w:rsidRPr="005434A5" w:rsidRDefault="005F7E1C" w:rsidP="005434A5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Rappresentanti studenti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Docente</w:t>
      </w:r>
    </w:p>
    <w:p w14:paraId="59353A5C" w14:textId="77777777" w:rsidR="000D44A0" w:rsidRPr="000D44A0" w:rsidRDefault="000D44A0">
      <w:pPr>
        <w:spacing w:before="1"/>
        <w:ind w:left="707" w:right="424"/>
        <w:rPr>
          <w:bCs/>
          <w:sz w:val="24"/>
          <w:szCs w:val="24"/>
        </w:rPr>
      </w:pPr>
    </w:p>
    <w:sectPr w:rsidR="000D44A0" w:rsidRPr="000D44A0">
      <w:footerReference w:type="default" r:id="rId14"/>
      <w:type w:val="continuous"/>
      <w:pgSz w:w="11910" w:h="16840"/>
      <w:pgMar w:top="280" w:right="283" w:bottom="500" w:left="425" w:header="0" w:footer="31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360D9" w14:textId="77777777" w:rsidR="00E85B11" w:rsidRDefault="00E85B11">
      <w:r>
        <w:separator/>
      </w:r>
    </w:p>
  </w:endnote>
  <w:endnote w:type="continuationSeparator" w:id="0">
    <w:p w14:paraId="470CEB67" w14:textId="77777777" w:rsidR="00E85B11" w:rsidRDefault="00E85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25674" w14:textId="77777777" w:rsidR="009E1F63" w:rsidRDefault="0000000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4320" behindDoc="1" locked="0" layoutInCell="1" allowOverlap="1" wp14:anchorId="1DFECBE2" wp14:editId="52E0543F">
              <wp:simplePos x="0" y="0"/>
              <wp:positionH relativeFrom="page">
                <wp:posOffset>735330</wp:posOffset>
              </wp:positionH>
              <wp:positionV relativeFrom="page">
                <wp:posOffset>10317479</wp:posOffset>
              </wp:positionV>
              <wp:extent cx="646684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6684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66840" h="635">
                            <a:moveTo>
                              <a:pt x="0" y="0"/>
                            </a:moveTo>
                            <a:lnTo>
                              <a:pt x="6466840" y="634"/>
                            </a:lnTo>
                          </a:path>
                        </a:pathLst>
                      </a:custGeom>
                      <a:ln w="634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6378C37" id="Graphic 1" o:spid="_x0000_s1026" style="position:absolute;margin-left:57.9pt;margin-top:812.4pt;width:509.2pt;height:.1pt;z-index:-1577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84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" path="m,l6466840,634e" filled="f" strokeweight=".17625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4832" behindDoc="1" locked="0" layoutInCell="1" allowOverlap="1" wp14:anchorId="030CE91B" wp14:editId="215759B9">
              <wp:simplePos x="0" y="0"/>
              <wp:positionH relativeFrom="page">
                <wp:posOffset>706627</wp:posOffset>
              </wp:positionH>
              <wp:positionV relativeFrom="page">
                <wp:posOffset>10183697</wp:posOffset>
              </wp:positionV>
              <wp:extent cx="295973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73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97D978" w14:textId="77777777" w:rsidR="009E1F63" w:rsidRDefault="0000000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Tel.</w:t>
                          </w:r>
                          <w:r>
                            <w:rPr>
                              <w:spacing w:val="35"/>
                            </w:rPr>
                            <w:t xml:space="preserve"> </w:t>
                          </w:r>
                          <w:r>
                            <w:t>039.9205108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/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039.9205701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Codice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0CE91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2" type="#_x0000_t202" style="position:absolute;margin-left:55.65pt;margin-top:801.85pt;width:233.05pt;height:11pt;z-index:-1577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" filled="f" stroked="f">
              <v:textbox inset="0,0,0,0">
                <w:txbxContent>
                  <w:p w14:paraId="0F97D978" w14:textId="77777777" w:rsidR="009E1F63" w:rsidRDefault="00000000">
                    <w:pPr>
                      <w:pStyle w:val="Corpotesto"/>
                      <w:spacing w:line="203" w:lineRule="exact"/>
                      <w:ind w:left="20"/>
                    </w:pPr>
                    <w:r>
                      <w:t>Tel.</w:t>
                    </w:r>
                    <w:r>
                      <w:rPr>
                        <w:spacing w:val="35"/>
                      </w:rPr>
                      <w:t xml:space="preserve"> </w:t>
                    </w:r>
                    <w:r>
                      <w:t>039.9205108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/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039.9205701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Codice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Fiscale:94003140137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344" behindDoc="1" locked="0" layoutInCell="1" allowOverlap="1" wp14:anchorId="2F19C86E" wp14:editId="0B2AF39D">
              <wp:simplePos x="0" y="0"/>
              <wp:positionH relativeFrom="page">
                <wp:posOffset>4855055</wp:posOffset>
              </wp:positionH>
              <wp:positionV relativeFrom="page">
                <wp:posOffset>10183697</wp:posOffset>
              </wp:positionV>
              <wp:extent cx="1695450" cy="1397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9545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DF953D" w14:textId="77777777" w:rsidR="009E1F63" w:rsidRDefault="0000000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Mod.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RIS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04.01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REV.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01</w:t>
                          </w:r>
                          <w:r>
                            <w:rPr>
                              <w:spacing w:val="39"/>
                            </w:rPr>
                            <w:t xml:space="preserve"> </w:t>
                          </w:r>
                          <w:r>
                            <w:t>01-03-</w:t>
                          </w:r>
                          <w:r>
                            <w:rPr>
                              <w:spacing w:val="-4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19C86E" id="Textbox 3" o:spid="_x0000_s1033" type="#_x0000_t202" style="position:absolute;margin-left:382.3pt;margin-top:801.85pt;width:133.5pt;height:11pt;z-index:-1577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" filled="f" stroked="f">
              <v:textbox inset="0,0,0,0">
                <w:txbxContent>
                  <w:p w14:paraId="43DF953D" w14:textId="77777777" w:rsidR="009E1F63" w:rsidRDefault="00000000">
                    <w:pPr>
                      <w:pStyle w:val="Corpotesto"/>
                      <w:spacing w:line="203" w:lineRule="exact"/>
                      <w:ind w:left="20"/>
                    </w:pPr>
                    <w:r>
                      <w:t>Mod.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RIS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04.01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REV.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01</w:t>
                    </w:r>
                    <w:r>
                      <w:rPr>
                        <w:spacing w:val="39"/>
                      </w:rPr>
                      <w:t xml:space="preserve"> </w:t>
                    </w:r>
                    <w:r>
                      <w:t>01-03-</w:t>
                    </w:r>
                    <w:r>
                      <w:rPr>
                        <w:spacing w:val="-4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856" behindDoc="1" locked="0" layoutInCell="1" allowOverlap="1" wp14:anchorId="09D084BD" wp14:editId="1F80EAB4">
              <wp:simplePos x="0" y="0"/>
              <wp:positionH relativeFrom="page">
                <wp:posOffset>706627</wp:posOffset>
              </wp:positionH>
              <wp:positionV relativeFrom="page">
                <wp:posOffset>10307777</wp:posOffset>
              </wp:positionV>
              <wp:extent cx="5387975" cy="1562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87975" cy="156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85149E" w14:textId="77777777" w:rsidR="009E1F63" w:rsidRDefault="00000000">
                          <w:pPr>
                            <w:pStyle w:val="Corpotesto"/>
                            <w:spacing w:before="9"/>
                            <w:ind w:left="20"/>
                            <w:rPr>
                              <w:rFonts w:ascii="Times New Roman"/>
                            </w:rPr>
                          </w:pP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ordinaria: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1">
                            <w:r w:rsidR="009E1F63">
                              <w:rPr>
                                <w:rFonts w:ascii="Times New Roman"/>
                                <w:color w:val="0000FF"/>
                                <w:u w:val="single" w:color="0000FF"/>
                              </w:rPr>
                              <w:t>lcis007008@istruzione.it</w:t>
                            </w:r>
                          </w:hyperlink>
                          <w:r>
                            <w:rPr>
                              <w:rFonts w:ascii="Times New Roman"/>
                              <w:color w:val="0000FF"/>
                              <w:spacing w:val="34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37"/>
                            </w:rPr>
                            <w:t xml:space="preserve"> </w:t>
                          </w: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certificata: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2">
                            <w:r w:rsidR="009E1F63">
                              <w:rPr>
                                <w:rFonts w:ascii="Times New Roman"/>
                                <w:color w:val="0000FF"/>
                                <w:spacing w:val="-2"/>
                                <w:u w:val="single" w:color="0000FF"/>
                              </w:rPr>
                              <w:t>lcis007008@pec.istruzione.it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D084BD" id="Textbox 4" o:spid="_x0000_s1034" type="#_x0000_t202" style="position:absolute;margin-left:55.65pt;margin-top:811.65pt;width:424.25pt;height:12.3pt;z-index:-1577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" filled="f" stroked="f">
              <v:textbox inset="0,0,0,0">
                <w:txbxContent>
                  <w:p w14:paraId="3985149E" w14:textId="77777777" w:rsidR="009E1F63" w:rsidRDefault="00000000">
                    <w:pPr>
                      <w:pStyle w:val="Corpotesto"/>
                      <w:spacing w:before="9"/>
                      <w:ind w:left="20"/>
                      <w:rPr>
                        <w:rFonts w:ascii="Times New Roman"/>
                      </w:rPr>
                    </w:pP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ordinaria: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3">
                      <w:r w:rsidR="009E1F63">
                        <w:rPr>
                          <w:rFonts w:ascii="Times New Roman"/>
                          <w:color w:val="0000FF"/>
                          <w:u w:val="single" w:color="0000FF"/>
                        </w:rPr>
                        <w:t>lcis007008@istruzione.it</w:t>
                      </w:r>
                    </w:hyperlink>
                    <w:r>
                      <w:rPr>
                        <w:rFonts w:ascii="Times New Roman"/>
                        <w:color w:val="0000FF"/>
                        <w:spacing w:val="34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37"/>
                      </w:rPr>
                      <w:t xml:space="preserve"> </w:t>
                    </w: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certificata: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4">
                      <w:r w:rsidR="009E1F63">
                        <w:rPr>
                          <w:rFonts w:ascii="Times New Roman"/>
                          <w:color w:val="0000FF"/>
                          <w:spacing w:val="-2"/>
                          <w:u w:val="single" w:color="0000FF"/>
                        </w:rPr>
                        <w:t>lcis007008@pec.istruzione.it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6368" behindDoc="1" locked="0" layoutInCell="1" allowOverlap="1" wp14:anchorId="2FB8BD07" wp14:editId="5D3893E0">
              <wp:simplePos x="0" y="0"/>
              <wp:positionH relativeFrom="page">
                <wp:posOffset>6278117</wp:posOffset>
              </wp:positionH>
              <wp:positionV relativeFrom="page">
                <wp:posOffset>10323906</wp:posOffset>
              </wp:positionV>
              <wp:extent cx="476884" cy="1397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6884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E85463" w14:textId="77777777" w:rsidR="009E1F63" w:rsidRDefault="00000000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Pag.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B8BD07" id="Textbox 5" o:spid="_x0000_s1035" type="#_x0000_t202" style="position:absolute;margin-left:494.35pt;margin-top:812.9pt;width:37.55pt;height:11pt;z-index:-1577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" filled="f" stroked="f">
              <v:textbox inset="0,0,0,0">
                <w:txbxContent>
                  <w:p w14:paraId="35E85463" w14:textId="77777777" w:rsidR="009E1F63" w:rsidRDefault="0000000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Pag.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9A29A" w14:textId="77777777" w:rsidR="00E85B11" w:rsidRDefault="00E85B11">
      <w:r>
        <w:separator/>
      </w:r>
    </w:p>
  </w:footnote>
  <w:footnote w:type="continuationSeparator" w:id="0">
    <w:p w14:paraId="33CF8340" w14:textId="77777777" w:rsidR="00E85B11" w:rsidRDefault="00E85B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E1F63"/>
    <w:rsid w:val="00021BE0"/>
    <w:rsid w:val="00055C50"/>
    <w:rsid w:val="000B75E2"/>
    <w:rsid w:val="000D44A0"/>
    <w:rsid w:val="003E0087"/>
    <w:rsid w:val="00423032"/>
    <w:rsid w:val="005434A5"/>
    <w:rsid w:val="005F7E1C"/>
    <w:rsid w:val="006A4D72"/>
    <w:rsid w:val="00725393"/>
    <w:rsid w:val="008D1849"/>
    <w:rsid w:val="00930739"/>
    <w:rsid w:val="009910ED"/>
    <w:rsid w:val="009E1F63"/>
    <w:rsid w:val="009F1427"/>
    <w:rsid w:val="009F2F8E"/>
    <w:rsid w:val="00A11F31"/>
    <w:rsid w:val="00BA5828"/>
    <w:rsid w:val="00CC01D9"/>
    <w:rsid w:val="00D03076"/>
    <w:rsid w:val="00E85B11"/>
    <w:rsid w:val="00EE563E"/>
    <w:rsid w:val="00F0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B234E"/>
  <w15:docId w15:val="{F2743C89-8E01-422C-A4AD-F3D5CFB5E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423032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2303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230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istitutogreppi.edu.it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hyperlink" Target="http://www.istitutogreppi.edu.it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cis007008@istruzione.it" TargetMode="External"/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Relationship Id="rId4" Type="http://schemas.openxmlformats.org/officeDocument/2006/relationships/hyperlink" Target="mailto:lcis007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rosanna.usuelli</dc:creator>
  <cp:lastModifiedBy>Prof.ssa Susanna Panizza</cp:lastModifiedBy>
  <cp:revision>2</cp:revision>
  <dcterms:created xsi:type="dcterms:W3CDTF">2026-05-26T08:53:00Z</dcterms:created>
  <dcterms:modified xsi:type="dcterms:W3CDTF">2026-05-26T08:53:00Z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2026-05-25T00:00:00Z</vt:filetime>
  </property>
  <property fmtid="{D5CDD505-2E9C-101B-9397-08002B2CF9AE}" pid="5" name="Producer">
    <vt:lpwstr>Microsoft® Word per Microsoft 365</vt:lpwstr>
  </property>
</Properties>
</file>